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32EF" w14:textId="6622F393" w:rsidR="00EE74FB" w:rsidRPr="00093FB5" w:rsidRDefault="00EE74FB" w:rsidP="00093FB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</w:p>
    <w:tbl>
      <w:tblPr>
        <w:tblpPr w:leftFromText="180" w:rightFromText="180" w:vertAnchor="text" w:horzAnchor="page" w:tblpXSpec="center" w:tblpY="64"/>
        <w:tblW w:w="1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605"/>
        <w:gridCol w:w="1620"/>
        <w:gridCol w:w="2222"/>
        <w:gridCol w:w="2160"/>
        <w:gridCol w:w="1710"/>
        <w:gridCol w:w="2188"/>
        <w:gridCol w:w="2160"/>
      </w:tblGrid>
      <w:tr w:rsidR="00641BFD" w:rsidRPr="00093FB5" w14:paraId="51B36D41" w14:textId="77777777" w:rsidTr="004D3BB2">
        <w:trPr>
          <w:gridBefore w:val="1"/>
          <w:wBefore w:w="28" w:type="dxa"/>
        </w:trPr>
        <w:tc>
          <w:tcPr>
            <w:tcW w:w="14665" w:type="dxa"/>
            <w:gridSpan w:val="7"/>
            <w:shd w:val="clear" w:color="auto" w:fill="B4C6E7" w:themeFill="accent1" w:themeFillTint="66"/>
          </w:tcPr>
          <w:p w14:paraId="643B4ADA" w14:textId="293C12EC" w:rsidR="00641BFD" w:rsidRPr="001853D9" w:rsidRDefault="0062397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8"/>
                <w:szCs w:val="28"/>
                <w14:ligatures w14:val="none"/>
              </w:rPr>
              <w:t>April</w:t>
            </w:r>
          </w:p>
        </w:tc>
      </w:tr>
      <w:tr w:rsidR="00662849" w:rsidRPr="00EE74FB" w14:paraId="4FD76A12" w14:textId="77777777" w:rsidTr="00406EAA">
        <w:trPr>
          <w:gridBefore w:val="1"/>
          <w:wBefore w:w="28" w:type="dxa"/>
          <w:trHeight w:val="338"/>
        </w:trPr>
        <w:tc>
          <w:tcPr>
            <w:tcW w:w="2605" w:type="dxa"/>
            <w:shd w:val="clear" w:color="auto" w:fill="D9E2F3" w:themeFill="accent1" w:themeFillTint="33"/>
          </w:tcPr>
          <w:p w14:paraId="3B82CF4A" w14:textId="716826F5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3AFA24CC" w14:textId="43AB661C" w:rsidR="00EE74FB" w:rsidRPr="00EE74FB" w:rsidRDefault="00EE74FB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65275289" w14:textId="00AEB690" w:rsidR="00EE74FB" w:rsidRPr="00EE74FB" w:rsidRDefault="0062397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070E46D" w14:textId="499E6916" w:rsidR="00641BFD" w:rsidRPr="00EE74FB" w:rsidRDefault="0062397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E83D189" w14:textId="5D32425D" w:rsidR="00EE74FB" w:rsidRPr="00EE74FB" w:rsidRDefault="0062397F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88" w:type="dxa"/>
            <w:shd w:val="clear" w:color="auto" w:fill="D9E2F3" w:themeFill="accent1" w:themeFillTint="33"/>
          </w:tcPr>
          <w:p w14:paraId="30705ECA" w14:textId="6C28D920" w:rsidR="00EE74FB" w:rsidRPr="00EE74FB" w:rsidRDefault="0062397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3682B7F1" w14:textId="0F93FC33" w:rsidR="00EE74FB" w:rsidRPr="00EE74FB" w:rsidRDefault="0062397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093FB5" w:rsidRPr="00EE74FB" w14:paraId="074170B5" w14:textId="77777777" w:rsidTr="00406EAA">
        <w:trPr>
          <w:gridBefore w:val="1"/>
          <w:wBefore w:w="28" w:type="dxa"/>
          <w:trHeight w:val="1463"/>
        </w:trPr>
        <w:tc>
          <w:tcPr>
            <w:tcW w:w="2605" w:type="dxa"/>
            <w:shd w:val="clear" w:color="auto" w:fill="auto"/>
          </w:tcPr>
          <w:p w14:paraId="75A4A75E" w14:textId="77777777" w:rsidR="00093FB5" w:rsidRPr="00EE74FB" w:rsidRDefault="00093FB5" w:rsidP="002247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48B5B031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BC5DBF3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FFD6FC1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6FB3545" w14:textId="77777777" w:rsidR="0082646F" w:rsidRDefault="0082646F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353485" w14:textId="1998F901" w:rsidR="00093FB5" w:rsidRPr="00EE74FB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7D2CC1A8" w14:textId="7FA511B4" w:rsidR="00093FB5" w:rsidRPr="00EE74FB" w:rsidRDefault="00093FB5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auto"/>
          </w:tcPr>
          <w:p w14:paraId="390E473D" w14:textId="7ECEAFCF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</w:tcPr>
          <w:p w14:paraId="73CFB6B7" w14:textId="77777777" w:rsidR="00093FB5" w:rsidRPr="00EE74FB" w:rsidRDefault="00093FB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05C04F0B" w14:textId="77777777" w:rsidR="00643BC1" w:rsidRDefault="00643BC1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0758B9E" w14:textId="20234FFD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187A1AC5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-11 am</w:t>
            </w:r>
          </w:p>
          <w:p w14:paraId="1F61C066" w14:textId="5A04C10E" w:rsidR="00093FB5" w:rsidRPr="00093FB5" w:rsidRDefault="006A1413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41ED1D0" w14:textId="77777777" w:rsidR="00093FB5" w:rsidRP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Thrift Shop</w:t>
            </w:r>
          </w:p>
          <w:p w14:paraId="28BF0FF0" w14:textId="77777777" w:rsidR="00093FB5" w:rsidRDefault="00093FB5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93FB5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-12:30 pm</w:t>
            </w:r>
          </w:p>
          <w:p w14:paraId="02A1763B" w14:textId="2D63DA5A" w:rsidR="00643BC1" w:rsidRPr="00EE74FB" w:rsidRDefault="00643BC1" w:rsidP="00093F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73187DA7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E737CA5" w14:textId="74EC20FC" w:rsidR="00EE74FB" w:rsidRPr="00093FB5" w:rsidRDefault="0062397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5F81A5C6" w14:textId="0310B6DA" w:rsidR="00EE74FB" w:rsidRPr="00093FB5" w:rsidRDefault="0062397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0BC1830F" w14:textId="3D43D8FB" w:rsidR="00EE74FB" w:rsidRPr="00093FB5" w:rsidRDefault="0062397F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19CDA008" w14:textId="521D129C" w:rsidR="00093FB5" w:rsidRPr="00093FB5" w:rsidRDefault="0062397F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081149F" w14:textId="3F74363D" w:rsidR="00EE74FB" w:rsidRPr="00093FB5" w:rsidRDefault="0062397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88" w:type="dxa"/>
            <w:shd w:val="clear" w:color="auto" w:fill="D9E2F3" w:themeFill="accent1" w:themeFillTint="33"/>
          </w:tcPr>
          <w:p w14:paraId="7300D6B3" w14:textId="77D9A152" w:rsidR="00EE74FB" w:rsidRPr="000B6DF5" w:rsidRDefault="0062397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0239810D" w14:textId="5F2E4EB5" w:rsidR="00EE74FB" w:rsidRPr="00093FB5" w:rsidRDefault="008151F5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</w:tr>
      <w:tr w:rsidR="006A1413" w:rsidRPr="00093FB5" w14:paraId="5AF97303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299A4618" w14:textId="77777777" w:rsidR="00D44ACF" w:rsidRDefault="00D44ACF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AEC4304" w14:textId="0839B9D1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77C301EE" w14:textId="3808EA5F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0F2DFC47" w14:textId="26E531F8" w:rsid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 w:rsidR="00DC0F2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6FCDD7C9" w14:textId="77777777" w:rsidR="00AC49A0" w:rsidRPr="00643BC1" w:rsidRDefault="00AC49A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08C0F952" w14:textId="4CD0D49E" w:rsidR="00AC49A0" w:rsidRDefault="00885FEE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Love</w:t>
            </w:r>
            <w:r w:rsidR="0003517E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Offerin</w:t>
            </w:r>
            <w:r w:rsidR="00F0679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g</w:t>
            </w:r>
          </w:p>
          <w:p w14:paraId="2E961432" w14:textId="50078D9E" w:rsidR="00885FEE" w:rsidRDefault="00AC49A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Potluck</w:t>
            </w:r>
          </w:p>
          <w:p w14:paraId="46950492" w14:textId="17E5E799" w:rsidR="006A1413" w:rsidRPr="00093FB5" w:rsidRDefault="006A1413" w:rsidP="00AC6B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DDD322C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29576A3B" w14:textId="77777777" w:rsidR="0082646F" w:rsidRDefault="0082646F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783ACCC" w14:textId="77777777" w:rsidR="00030042" w:rsidRP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48611980" w14:textId="77777777" w:rsidR="00C11E89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30042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5A59B33D" w14:textId="77777777" w:rsidR="006A1413" w:rsidRDefault="006A1413" w:rsidP="00F943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E3E0287" w14:textId="77777777" w:rsidR="000B40CD" w:rsidRDefault="000B40CD" w:rsidP="000B40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Vestry Meeting</w:t>
            </w:r>
          </w:p>
          <w:p w14:paraId="6BF3D267" w14:textId="77777777" w:rsidR="000B40CD" w:rsidRDefault="000B40CD" w:rsidP="000B40C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**230pm</w:t>
            </w:r>
          </w:p>
          <w:p w14:paraId="09DAB9B9" w14:textId="600DE2FF" w:rsidR="000B40CD" w:rsidRPr="00093FB5" w:rsidRDefault="000B40CD" w:rsidP="00F9432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5EC148EF" w14:textId="77777777" w:rsidR="000D4534" w:rsidRDefault="000D4534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DFA7336" w14:textId="77777777" w:rsidR="00B6380A" w:rsidRPr="00B6380A" w:rsidRDefault="00EB6B7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80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Prayer Service &amp; </w:t>
            </w:r>
          </w:p>
          <w:p w14:paraId="178E07E1" w14:textId="092AE75C" w:rsidR="000E2088" w:rsidRPr="00B6380A" w:rsidRDefault="00271F4B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80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0E2088" w:rsidRPr="00B6380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Bible Study</w:t>
            </w:r>
          </w:p>
          <w:p w14:paraId="0CFC0808" w14:textId="77777777" w:rsidR="006A1413" w:rsidRPr="00B6380A" w:rsidRDefault="000E2088" w:rsidP="000E208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6380A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2713ABBA" w14:textId="02CC86FD" w:rsidR="00F0679C" w:rsidRPr="00093FB5" w:rsidRDefault="00F0679C" w:rsidP="00870A9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auto"/>
          </w:tcPr>
          <w:p w14:paraId="38AFB6EB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</w:tcPr>
          <w:p w14:paraId="48091FA0" w14:textId="7EB50D4F" w:rsidR="006A1413" w:rsidRPr="00927E58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4CA1663A" w14:textId="77777777" w:rsidR="00643BC1" w:rsidRDefault="00643BC1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5E0A298" w14:textId="3E7293EB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05CA6A5A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415EBCF6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6A840108" w14:textId="77777777" w:rsidR="004D3BB2" w:rsidRPr="006A1413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210F1731" w14:textId="65287DAD" w:rsidR="00030042" w:rsidRPr="00093FB5" w:rsidRDefault="004D3BB2" w:rsidP="004D3B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</w:tc>
      </w:tr>
      <w:tr w:rsidR="00EE74FB" w:rsidRPr="00093FB5" w14:paraId="369B4E4B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3402228" w14:textId="148D511C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E6B48ED" w14:textId="4780CF88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64D98842" w14:textId="6DC323F0" w:rsidR="00641BFD" w:rsidRPr="00093FB5" w:rsidRDefault="008151F5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084D35DB" w14:textId="5AB9F71F" w:rsidR="006A1413" w:rsidRPr="00093FB5" w:rsidRDefault="008151F5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1517B8ED" w14:textId="39D859B9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88" w:type="dxa"/>
            <w:shd w:val="clear" w:color="auto" w:fill="D9E2F3" w:themeFill="accent1" w:themeFillTint="33"/>
          </w:tcPr>
          <w:p w14:paraId="4A1E0F93" w14:textId="5E0D135A" w:rsidR="00EE74FB" w:rsidRPr="000B6DF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7E484C12" w14:textId="5930D2B5" w:rsidR="00093FB5" w:rsidRPr="00093FB5" w:rsidRDefault="008151F5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6A1413" w:rsidRPr="00093FB5" w14:paraId="7463BEBF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74C82CFB" w14:textId="77777777" w:rsidR="00643BC1" w:rsidRDefault="00643BC1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CFF975B" w14:textId="1B786505" w:rsidR="005F1CC1" w:rsidRPr="00643BC1" w:rsidRDefault="005F1CC1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643BC1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Palm Sunday</w:t>
            </w:r>
          </w:p>
          <w:p w14:paraId="7B68D32D" w14:textId="77777777" w:rsidR="00C726F0" w:rsidRPr="00C726F0" w:rsidRDefault="00C726F0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FDEE789" w14:textId="3352DD46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3E21216A" w14:textId="55F66A9B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 w:rsidR="00142DDC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10 am</w:t>
            </w:r>
          </w:p>
          <w:p w14:paraId="180BB12F" w14:textId="77777777" w:rsidR="00293668" w:rsidRPr="00293668" w:rsidRDefault="00293668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12 Noon - Spanish</w:t>
            </w:r>
          </w:p>
          <w:p w14:paraId="13F5A2EB" w14:textId="6CD312BE" w:rsidR="006A1413" w:rsidRPr="00643BC1" w:rsidRDefault="006A1413" w:rsidP="002936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5177BBC8" w14:textId="77777777" w:rsidR="006A1413" w:rsidRPr="00093FB5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5E646892" w14:textId="77777777" w:rsidR="00C726F0" w:rsidRDefault="00C726F0" w:rsidP="000D4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23222C6" w14:textId="77777777" w:rsidR="009035B8" w:rsidRDefault="009035B8" w:rsidP="00C72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07C604E" w14:textId="77777777" w:rsidR="00296D76" w:rsidRDefault="00296D76" w:rsidP="00C72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0C1D83E" w14:textId="32929A8B" w:rsidR="00030042" w:rsidRDefault="00030042" w:rsidP="000300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96BBA26" w14:textId="51D77AC4" w:rsidR="006A1413" w:rsidRPr="00093FB5" w:rsidRDefault="006A1413" w:rsidP="003352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34D1437C" w14:textId="59D241B5" w:rsidR="00445891" w:rsidRPr="00093FB5" w:rsidRDefault="00445891" w:rsidP="004647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auto"/>
          </w:tcPr>
          <w:p w14:paraId="183A7CEB" w14:textId="77777777" w:rsidR="006A1413" w:rsidRDefault="006A1413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7146CB5" w14:textId="77777777" w:rsidR="00306D38" w:rsidRDefault="00DB39A7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DB39A7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Maundy Thursday </w:t>
            </w:r>
            <w:r w:rsidR="00306D38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4</w:t>
            </w:r>
            <w:r w:rsidRPr="00DB39A7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:00 pm</w:t>
            </w:r>
            <w:r w:rsidR="00B46E44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670B575" w14:textId="77777777" w:rsidR="00DB39A7" w:rsidRDefault="00306D38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Eng </w:t>
            </w:r>
            <w:r w:rsidR="00B46E44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Service</w:t>
            </w:r>
          </w:p>
          <w:p w14:paraId="13A47AD9" w14:textId="77777777" w:rsidR="00D43145" w:rsidRDefault="00D43145" w:rsidP="00D43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6:00pm</w:t>
            </w:r>
          </w:p>
          <w:p w14:paraId="5B16B34D" w14:textId="2809A249" w:rsidR="001B31DA" w:rsidRPr="00DB39A7" w:rsidRDefault="00D43145" w:rsidP="00D43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Spanish Svc</w:t>
            </w:r>
          </w:p>
        </w:tc>
        <w:tc>
          <w:tcPr>
            <w:tcW w:w="2188" w:type="dxa"/>
            <w:shd w:val="clear" w:color="auto" w:fill="auto"/>
          </w:tcPr>
          <w:p w14:paraId="0F7BCD1C" w14:textId="77777777" w:rsidR="00643BC1" w:rsidRDefault="00643BC1" w:rsidP="008A36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0403365E" w14:textId="77777777" w:rsidR="00406EAA" w:rsidRDefault="00637329" w:rsidP="008A36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Good Friday</w:t>
            </w:r>
          </w:p>
          <w:p w14:paraId="2814D3CB" w14:textId="77777777" w:rsidR="004D2E35" w:rsidRDefault="00B46E44" w:rsidP="008A36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12:00 Noon </w:t>
            </w:r>
          </w:p>
          <w:p w14:paraId="522731A3" w14:textId="77777777" w:rsidR="00DB39A7" w:rsidRDefault="004D2E35" w:rsidP="008A36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Eng </w:t>
            </w:r>
            <w:r w:rsidR="00B46E44"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Service</w:t>
            </w:r>
          </w:p>
          <w:p w14:paraId="23BCAF37" w14:textId="77777777" w:rsidR="00D43145" w:rsidRDefault="00D43145" w:rsidP="008A36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64EBE807" w14:textId="77777777" w:rsidR="00D43145" w:rsidRDefault="00D43145" w:rsidP="00D43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6:00pm</w:t>
            </w:r>
          </w:p>
          <w:p w14:paraId="10E98736" w14:textId="4353B5CD" w:rsidR="006B1F6B" w:rsidRPr="00093FB5" w:rsidRDefault="00D43145" w:rsidP="00D431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Spanish Svc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12A28784" w14:textId="77777777" w:rsidR="00643BC1" w:rsidRDefault="00643BC1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0569E2A" w14:textId="66DBA053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15FE67BC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5BDE4CCC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7A350A79" w14:textId="77777777" w:rsidR="006A1413" w:rsidRP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3CDA0028" w14:textId="77777777" w:rsidR="006A1413" w:rsidRDefault="006A1413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  <w:p w14:paraId="69F4EE38" w14:textId="1CFF75E4" w:rsidR="004C299A" w:rsidRPr="00093FB5" w:rsidRDefault="004C299A" w:rsidP="006A141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EE74FB" w:rsidRPr="00093FB5" w14:paraId="49788779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62661345" w14:textId="3FACCB83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0FE2639" w14:textId="1835F398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310CF841" w14:textId="1361D864" w:rsidR="00641BFD" w:rsidRPr="00093FB5" w:rsidRDefault="008151F5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599C9B26" w14:textId="5A4DFE53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7F8D55C" w14:textId="54B37262" w:rsidR="00EE74FB" w:rsidRPr="00093FB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188" w:type="dxa"/>
            <w:shd w:val="clear" w:color="auto" w:fill="D9E2F3" w:themeFill="accent1" w:themeFillTint="33"/>
          </w:tcPr>
          <w:p w14:paraId="501E16C4" w14:textId="03BF8FBD" w:rsidR="00EE74FB" w:rsidRPr="000B6DF5" w:rsidRDefault="008151F5" w:rsidP="00EE74F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2D5C5012" w14:textId="0C8EE5A6" w:rsidR="00093FB5" w:rsidRPr="00093FB5" w:rsidRDefault="008151F5" w:rsidP="00CD2C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26</w:t>
            </w:r>
          </w:p>
        </w:tc>
      </w:tr>
      <w:tr w:rsidR="00B6380A" w:rsidRPr="00093FB5" w14:paraId="5010DDEF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auto"/>
          </w:tcPr>
          <w:p w14:paraId="71DD8ED5" w14:textId="77777777" w:rsidR="00643BC1" w:rsidRDefault="00643BC1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5E6D3DD" w14:textId="6DF52D73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EASTER</w:t>
            </w:r>
          </w:p>
          <w:p w14:paraId="58E648B3" w14:textId="77777777" w:rsidR="00C726F0" w:rsidRPr="00C726F0" w:rsidRDefault="00C726F0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6CA2227F" w14:textId="5BD8B1EE" w:rsidR="00B6380A" w:rsidRPr="00293668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</w:t>
            </w:r>
          </w:p>
          <w:p w14:paraId="0E686E00" w14:textId="65C20BA2" w:rsidR="00B6380A" w:rsidRPr="00C726F0" w:rsidRDefault="00570B6B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  <w:r w:rsidR="00B6380A"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726F0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14:ligatures w14:val="none"/>
              </w:rPr>
              <w:t>followed by Pot Luck Brunch</w:t>
            </w:r>
          </w:p>
          <w:p w14:paraId="4F3836E8" w14:textId="77777777" w:rsidR="00C726F0" w:rsidRPr="00293668" w:rsidRDefault="00C726F0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F3D12A3" w14:textId="0711096C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366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h</w:t>
            </w:r>
          </w:p>
          <w:p w14:paraId="0A6D7BF4" w14:textId="4EC8B145" w:rsidR="00C726F0" w:rsidRPr="00C726F0" w:rsidRDefault="00C726F0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726F0">
              <w:rPr>
                <w:rFonts w:ascii="Cambria" w:eastAsia="Times New Roman" w:hAnsi="Cambria" w:cs="Times New Roman"/>
                <w:b/>
                <w:bCs/>
                <w:kern w:val="0"/>
                <w:sz w:val="20"/>
                <w:szCs w:val="20"/>
                <w14:ligatures w14:val="none"/>
              </w:rPr>
              <w:t>First Holy Communion Celebration</w:t>
            </w:r>
          </w:p>
          <w:p w14:paraId="0F85C9DD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7E7FDAD" w14:textId="3A1E849F" w:rsidR="00643BC1" w:rsidRPr="00093FB5" w:rsidRDefault="00643BC1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79FBBEAB" w14:textId="635AB500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413EA008" w14:textId="77777777" w:rsidR="00643BC1" w:rsidRDefault="00643BC1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264CD1C" w14:textId="5BF781E2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Earth Day</w:t>
            </w:r>
          </w:p>
          <w:p w14:paraId="442FA22B" w14:textId="77777777" w:rsidR="00C36ECD" w:rsidRPr="00C36ECD" w:rsidRDefault="00C36ECD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59A0334D" w14:textId="2D3842BB" w:rsidR="00B6380A" w:rsidRPr="00CD2C8F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111B2CDD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D2C8F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30B6486A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9CEAABE" w14:textId="71DCFA05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65374B8D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55A5D6E" w14:textId="77777777" w:rsidR="00B6380A" w:rsidRPr="00C36ECD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6ECD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Prayer Service &amp; </w:t>
            </w:r>
          </w:p>
          <w:p w14:paraId="46BF0C71" w14:textId="77777777" w:rsidR="00B6380A" w:rsidRPr="00C36ECD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6ECD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Bible Study</w:t>
            </w:r>
          </w:p>
          <w:p w14:paraId="2A4D2FD5" w14:textId="77777777" w:rsidR="00B6380A" w:rsidRPr="00C36ECD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36ECD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9:30 am</w:t>
            </w:r>
          </w:p>
          <w:p w14:paraId="18792859" w14:textId="1D609322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auto"/>
          </w:tcPr>
          <w:p w14:paraId="7B0D9254" w14:textId="29DEBA89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</w:tcPr>
          <w:p w14:paraId="52B3A2F7" w14:textId="77777777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27B443A" w14:textId="77777777" w:rsidR="00643BC1" w:rsidRDefault="00643BC1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C9F5629" w14:textId="003593FF" w:rsidR="00B6380A" w:rsidRPr="006A1413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Fellowship Cafe</w:t>
            </w:r>
          </w:p>
          <w:p w14:paraId="57B91758" w14:textId="77777777" w:rsidR="00B6380A" w:rsidRPr="006A1413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 – 11 am</w:t>
            </w:r>
          </w:p>
          <w:p w14:paraId="72C16A80" w14:textId="77777777" w:rsidR="00B6380A" w:rsidRPr="006A1413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~</w:t>
            </w:r>
          </w:p>
          <w:p w14:paraId="011FA10C" w14:textId="77777777" w:rsidR="00B6380A" w:rsidRPr="006A1413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Thrift Shop</w:t>
            </w:r>
          </w:p>
          <w:p w14:paraId="507FC0B6" w14:textId="3571F63E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A1413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 am–12:30 pm</w:t>
            </w:r>
          </w:p>
        </w:tc>
      </w:tr>
      <w:tr w:rsidR="00B6380A" w:rsidRPr="00093FB5" w14:paraId="301446E2" w14:textId="77777777" w:rsidTr="00406EAA">
        <w:trPr>
          <w:gridBefore w:val="1"/>
          <w:wBefore w:w="28" w:type="dxa"/>
        </w:trPr>
        <w:tc>
          <w:tcPr>
            <w:tcW w:w="2605" w:type="dxa"/>
            <w:shd w:val="clear" w:color="auto" w:fill="D9E2F3" w:themeFill="accent1" w:themeFillTint="33"/>
          </w:tcPr>
          <w:p w14:paraId="43D9828B" w14:textId="4171A356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52067858"/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A71DFB9" w14:textId="3055C880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222" w:type="dxa"/>
            <w:shd w:val="clear" w:color="auto" w:fill="D9E2F3" w:themeFill="accent1" w:themeFillTint="33"/>
          </w:tcPr>
          <w:p w14:paraId="4DA06BC9" w14:textId="378355D5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1E53E4F9" w14:textId="160E5A13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1383EDF7" w14:textId="1952ECBD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188" w:type="dxa"/>
            <w:shd w:val="clear" w:color="auto" w:fill="D9E2F3" w:themeFill="accent1" w:themeFillTint="33"/>
          </w:tcPr>
          <w:p w14:paraId="474CD779" w14:textId="5F218933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160" w:type="dxa"/>
            <w:shd w:val="clear" w:color="auto" w:fill="D9E2F3" w:themeFill="accent1" w:themeFillTint="33"/>
          </w:tcPr>
          <w:p w14:paraId="69F32661" w14:textId="3AC0894B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tr w:rsidR="00B6380A" w:rsidRPr="00093FB5" w14:paraId="573E6959" w14:textId="77777777" w:rsidTr="00406EAA">
        <w:trPr>
          <w:gridBefore w:val="1"/>
          <w:wBefore w:w="28" w:type="dxa"/>
          <w:trHeight w:val="977"/>
        </w:trPr>
        <w:tc>
          <w:tcPr>
            <w:tcW w:w="2605" w:type="dxa"/>
            <w:shd w:val="clear" w:color="auto" w:fill="auto"/>
          </w:tcPr>
          <w:p w14:paraId="68940CCE" w14:textId="77777777" w:rsidR="00B46E44" w:rsidRDefault="00B46E44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7C6E95A" w14:textId="39901C22" w:rsidR="00B6380A" w:rsidRPr="00295144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Worship Services</w:t>
            </w:r>
          </w:p>
          <w:p w14:paraId="44F2D579" w14:textId="77777777" w:rsidR="00B6380A" w:rsidRPr="00295144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7:45 am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and 10 am</w:t>
            </w:r>
          </w:p>
          <w:p w14:paraId="4BAA20DC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12 Noon 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–</w:t>
            </w:r>
            <w:r w:rsidRPr="00295144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Spanish</w:t>
            </w:r>
          </w:p>
          <w:p w14:paraId="29B79B22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877F8BA" w14:textId="473EE5EB" w:rsidR="00B6380A" w:rsidRPr="00207E3B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33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auto"/>
          </w:tcPr>
          <w:p w14:paraId="6D8DB8FB" w14:textId="6CF84C10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auto"/>
          </w:tcPr>
          <w:p w14:paraId="3D4A22CF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D919AC3" w14:textId="77777777" w:rsidR="00B6380A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Food Pantry</w:t>
            </w:r>
          </w:p>
          <w:p w14:paraId="70FE64F9" w14:textId="26F054F7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9am – 11am</w:t>
            </w:r>
          </w:p>
        </w:tc>
        <w:tc>
          <w:tcPr>
            <w:tcW w:w="2160" w:type="dxa"/>
            <w:shd w:val="clear" w:color="auto" w:fill="auto"/>
          </w:tcPr>
          <w:p w14:paraId="6D498C16" w14:textId="77777777" w:rsidR="00B46E44" w:rsidRDefault="00B46E44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A74A4F5" w14:textId="5FB2E6B5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  <w:t>D.O.K. 11am</w:t>
            </w:r>
          </w:p>
        </w:tc>
        <w:tc>
          <w:tcPr>
            <w:tcW w:w="1710" w:type="dxa"/>
            <w:shd w:val="clear" w:color="auto" w:fill="auto"/>
          </w:tcPr>
          <w:p w14:paraId="17E938A0" w14:textId="77777777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</w:tcPr>
          <w:p w14:paraId="692E21FF" w14:textId="77777777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</w:tcPr>
          <w:p w14:paraId="29DB259B" w14:textId="6A1AC848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B6380A" w:rsidRPr="00093FB5" w14:paraId="5DE02417" w14:textId="77777777" w:rsidTr="00406EAA">
        <w:tc>
          <w:tcPr>
            <w:tcW w:w="2633" w:type="dxa"/>
            <w:gridSpan w:val="2"/>
            <w:shd w:val="clear" w:color="auto" w:fill="D9E2F3" w:themeFill="accent1" w:themeFillTint="33"/>
          </w:tcPr>
          <w:p w14:paraId="2C06C7C7" w14:textId="62A6453C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0" w:type="dxa"/>
            <w:shd w:val="clear" w:color="auto" w:fill="D9E2F3" w:themeFill="accent1" w:themeFillTint="33"/>
          </w:tcPr>
          <w:p w14:paraId="1B2AE647" w14:textId="150C97BD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22" w:type="dxa"/>
            <w:shd w:val="clear" w:color="auto" w:fill="D9E2F3" w:themeFill="accent1" w:themeFillTint="33"/>
          </w:tcPr>
          <w:p w14:paraId="57D0F920" w14:textId="4C813CF6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D9E2F3" w:themeFill="accent1" w:themeFillTint="33"/>
          </w:tcPr>
          <w:p w14:paraId="06F21778" w14:textId="14F31535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107B1E14" w14:textId="2503918A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8" w:type="dxa"/>
            <w:shd w:val="clear" w:color="auto" w:fill="D9E2F3" w:themeFill="accent1" w:themeFillTint="33"/>
          </w:tcPr>
          <w:p w14:paraId="5E3DA3AE" w14:textId="3E6ADF41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0" w:type="dxa"/>
            <w:shd w:val="clear" w:color="auto" w:fill="D9E2F3" w:themeFill="accent1" w:themeFillTint="33"/>
          </w:tcPr>
          <w:p w14:paraId="7DBD2FCF" w14:textId="442E471C" w:rsidR="00B6380A" w:rsidRPr="00093FB5" w:rsidRDefault="00B6380A" w:rsidP="00B6380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582620" w14:textId="55B57894" w:rsidR="00EE74FB" w:rsidRPr="00093FB5" w:rsidRDefault="00EE74FB" w:rsidP="00524577">
      <w:pPr>
        <w:rPr>
          <w:rFonts w:ascii="Cambria" w:hAnsi="Cambria"/>
          <w:sz w:val="24"/>
          <w:szCs w:val="24"/>
        </w:rPr>
      </w:pPr>
    </w:p>
    <w:sectPr w:rsidR="00EE74FB" w:rsidRPr="00093FB5" w:rsidSect="00B46E44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FB"/>
    <w:rsid w:val="00014DA6"/>
    <w:rsid w:val="00030042"/>
    <w:rsid w:val="0003517E"/>
    <w:rsid w:val="00093FB5"/>
    <w:rsid w:val="000B40CD"/>
    <w:rsid w:val="000B6595"/>
    <w:rsid w:val="000B6DF5"/>
    <w:rsid w:val="000D4534"/>
    <w:rsid w:val="000E2088"/>
    <w:rsid w:val="00142DDC"/>
    <w:rsid w:val="00150BB8"/>
    <w:rsid w:val="00154FC1"/>
    <w:rsid w:val="00171494"/>
    <w:rsid w:val="001853D9"/>
    <w:rsid w:val="001B31DA"/>
    <w:rsid w:val="001F097F"/>
    <w:rsid w:val="001F1B5A"/>
    <w:rsid w:val="00207E3B"/>
    <w:rsid w:val="0022472A"/>
    <w:rsid w:val="002469BF"/>
    <w:rsid w:val="00255B47"/>
    <w:rsid w:val="00271F4B"/>
    <w:rsid w:val="00284C48"/>
    <w:rsid w:val="002904F1"/>
    <w:rsid w:val="00293668"/>
    <w:rsid w:val="0029498D"/>
    <w:rsid w:val="00295144"/>
    <w:rsid w:val="00296D76"/>
    <w:rsid w:val="002A522C"/>
    <w:rsid w:val="002B6701"/>
    <w:rsid w:val="002B78DA"/>
    <w:rsid w:val="002C7922"/>
    <w:rsid w:val="002D4495"/>
    <w:rsid w:val="002D527F"/>
    <w:rsid w:val="003029FC"/>
    <w:rsid w:val="00306D38"/>
    <w:rsid w:val="003317B0"/>
    <w:rsid w:val="003352AE"/>
    <w:rsid w:val="00370A4B"/>
    <w:rsid w:val="00402D34"/>
    <w:rsid w:val="00406EAA"/>
    <w:rsid w:val="004416C5"/>
    <w:rsid w:val="00445891"/>
    <w:rsid w:val="00453F82"/>
    <w:rsid w:val="00464706"/>
    <w:rsid w:val="00496776"/>
    <w:rsid w:val="004C299A"/>
    <w:rsid w:val="004D2E35"/>
    <w:rsid w:val="004D3BB2"/>
    <w:rsid w:val="00517311"/>
    <w:rsid w:val="00524577"/>
    <w:rsid w:val="00570B6B"/>
    <w:rsid w:val="0058125A"/>
    <w:rsid w:val="00591D4E"/>
    <w:rsid w:val="005F1CC1"/>
    <w:rsid w:val="005F2B18"/>
    <w:rsid w:val="006133C3"/>
    <w:rsid w:val="0062397F"/>
    <w:rsid w:val="00637329"/>
    <w:rsid w:val="00641BFD"/>
    <w:rsid w:val="00643BC1"/>
    <w:rsid w:val="0064662B"/>
    <w:rsid w:val="00655DD6"/>
    <w:rsid w:val="00662849"/>
    <w:rsid w:val="00674897"/>
    <w:rsid w:val="006A1413"/>
    <w:rsid w:val="006B1F6B"/>
    <w:rsid w:val="006B78F7"/>
    <w:rsid w:val="006C7BD7"/>
    <w:rsid w:val="00723398"/>
    <w:rsid w:val="00735880"/>
    <w:rsid w:val="00756B2E"/>
    <w:rsid w:val="007B32CC"/>
    <w:rsid w:val="007B341B"/>
    <w:rsid w:val="007E7672"/>
    <w:rsid w:val="008151F5"/>
    <w:rsid w:val="0082646F"/>
    <w:rsid w:val="0084279B"/>
    <w:rsid w:val="00852B91"/>
    <w:rsid w:val="00870A90"/>
    <w:rsid w:val="00872CFD"/>
    <w:rsid w:val="00885FEE"/>
    <w:rsid w:val="008A3606"/>
    <w:rsid w:val="008D17C0"/>
    <w:rsid w:val="008E132E"/>
    <w:rsid w:val="008F32A4"/>
    <w:rsid w:val="009035B8"/>
    <w:rsid w:val="00923119"/>
    <w:rsid w:val="009262D8"/>
    <w:rsid w:val="00927E58"/>
    <w:rsid w:val="009342E4"/>
    <w:rsid w:val="00995A82"/>
    <w:rsid w:val="009B4DB8"/>
    <w:rsid w:val="009C337F"/>
    <w:rsid w:val="009E23F1"/>
    <w:rsid w:val="00A220CC"/>
    <w:rsid w:val="00A51098"/>
    <w:rsid w:val="00A92D26"/>
    <w:rsid w:val="00AC485A"/>
    <w:rsid w:val="00AC49A0"/>
    <w:rsid w:val="00AC6B78"/>
    <w:rsid w:val="00B01E3D"/>
    <w:rsid w:val="00B138D9"/>
    <w:rsid w:val="00B4661D"/>
    <w:rsid w:val="00B46664"/>
    <w:rsid w:val="00B46E44"/>
    <w:rsid w:val="00B57E4B"/>
    <w:rsid w:val="00B6380A"/>
    <w:rsid w:val="00BD131B"/>
    <w:rsid w:val="00C11E89"/>
    <w:rsid w:val="00C311B5"/>
    <w:rsid w:val="00C36ECD"/>
    <w:rsid w:val="00C54418"/>
    <w:rsid w:val="00C70F28"/>
    <w:rsid w:val="00C726F0"/>
    <w:rsid w:val="00C74F9F"/>
    <w:rsid w:val="00C8760A"/>
    <w:rsid w:val="00C932A4"/>
    <w:rsid w:val="00CA38A7"/>
    <w:rsid w:val="00CA721D"/>
    <w:rsid w:val="00CB7729"/>
    <w:rsid w:val="00CD2C8F"/>
    <w:rsid w:val="00D0377F"/>
    <w:rsid w:val="00D43145"/>
    <w:rsid w:val="00D44ACF"/>
    <w:rsid w:val="00D80395"/>
    <w:rsid w:val="00DA0680"/>
    <w:rsid w:val="00DB39A7"/>
    <w:rsid w:val="00DC0F29"/>
    <w:rsid w:val="00DD0338"/>
    <w:rsid w:val="00DD3133"/>
    <w:rsid w:val="00E14C45"/>
    <w:rsid w:val="00E74F1F"/>
    <w:rsid w:val="00E9296E"/>
    <w:rsid w:val="00E937F4"/>
    <w:rsid w:val="00EA61F9"/>
    <w:rsid w:val="00EB6B7B"/>
    <w:rsid w:val="00EE57DE"/>
    <w:rsid w:val="00EE74FB"/>
    <w:rsid w:val="00F0679C"/>
    <w:rsid w:val="00F30465"/>
    <w:rsid w:val="00F72790"/>
    <w:rsid w:val="00F84BFB"/>
    <w:rsid w:val="00F94323"/>
    <w:rsid w:val="00FA01D4"/>
    <w:rsid w:val="00FB2E5E"/>
    <w:rsid w:val="00FC164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6F6E7"/>
  <w15:chartTrackingRefBased/>
  <w15:docId w15:val="{AEFACF94-F589-41C4-BA36-4639860E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Marys Church</dc:creator>
  <cp:keywords/>
  <dc:description/>
  <cp:lastModifiedBy>St. Marys Church</cp:lastModifiedBy>
  <cp:revision>21</cp:revision>
  <cp:lastPrinted>2025-03-21T14:20:00Z</cp:lastPrinted>
  <dcterms:created xsi:type="dcterms:W3CDTF">2025-03-21T14:17:00Z</dcterms:created>
  <dcterms:modified xsi:type="dcterms:W3CDTF">2025-04-04T21:10:00Z</dcterms:modified>
</cp:coreProperties>
</file>